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7F1A" w14:textId="77777777" w:rsidR="00640214" w:rsidRPr="00640214" w:rsidRDefault="00640214" w:rsidP="00640214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40214">
        <w:rPr>
          <w:rFonts w:ascii="Times New Roman" w:hAnsi="Times New Roman" w:cs="Times New Roman"/>
          <w:b/>
          <w:bCs/>
          <w:sz w:val="36"/>
          <w:szCs w:val="28"/>
        </w:rPr>
        <w:t>MOUNT LITERA ZEE SCHOOL HALDWANI</w:t>
      </w:r>
    </w:p>
    <w:p w14:paraId="25A4D50C" w14:textId="77777777" w:rsidR="00640214" w:rsidRDefault="00640214" w:rsidP="0064021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640214">
        <w:rPr>
          <w:rFonts w:ascii="Times New Roman" w:hAnsi="Times New Roman" w:cs="Times New Roman"/>
          <w:b/>
          <w:bCs/>
          <w:sz w:val="32"/>
          <w:szCs w:val="24"/>
        </w:rPr>
        <w:t>PARENT TEACHER ASSOCIATION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60"/>
        <w:gridCol w:w="3680"/>
        <w:gridCol w:w="2500"/>
        <w:gridCol w:w="2220"/>
      </w:tblGrid>
      <w:tr w:rsidR="00640214" w:rsidRPr="00640214" w14:paraId="6B58EBEF" w14:textId="77777777" w:rsidTr="00640214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EE8C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4BBF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C4E4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924E3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40214" w:rsidRPr="00640214" w14:paraId="0901A860" w14:textId="77777777" w:rsidTr="00640214">
        <w:trPr>
          <w:trHeight w:val="5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01700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SR.NO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5F397B" w14:textId="3DCA8000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 OF</w:t>
            </w:r>
            <w:r w:rsidRPr="0064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THE MEMBERS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2D25C3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0E69E8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OCCUPATION</w:t>
            </w:r>
          </w:p>
        </w:tc>
      </w:tr>
      <w:tr w:rsidR="00640214" w:rsidRPr="00640214" w14:paraId="06BF0F1C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1C1B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F840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DR. DEEPTI SINGH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6AD2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CHAIRMAN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BD46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PRINCIPAL</w:t>
            </w:r>
          </w:p>
        </w:tc>
      </w:tr>
      <w:tr w:rsidR="00640214" w:rsidRPr="00640214" w14:paraId="1365601A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4F2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9A66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SACHIN SHARMA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2D19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VICE-CHAIRMAN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DD3E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SALES EXECUTIVE</w:t>
            </w:r>
          </w:p>
        </w:tc>
      </w:tr>
      <w:tr w:rsidR="00640214" w:rsidRPr="00640214" w14:paraId="32143DAA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9159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DD40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SP BAHUGUNA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9287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JOINT-SECRETARY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1A50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BUSINESSMAN</w:t>
            </w:r>
          </w:p>
        </w:tc>
      </w:tr>
      <w:tr w:rsidR="00640214" w:rsidRPr="00640214" w14:paraId="67C9A2A2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6AFD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49A5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GIRISH PATHAK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21B3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JOINT-SECTRTARY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9318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BUSINESSMAN</w:t>
            </w:r>
          </w:p>
        </w:tc>
      </w:tr>
      <w:tr w:rsidR="00640214" w:rsidRPr="00640214" w14:paraId="04E7FE39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136B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D64D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PRATIBHA BORA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0710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SECRETARY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C868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6739FDEB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8C46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42C8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SHIWANGI NEGI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B4F8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5E6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HOME MAKER</w:t>
            </w:r>
          </w:p>
        </w:tc>
      </w:tr>
      <w:tr w:rsidR="00640214" w:rsidRPr="00640214" w14:paraId="74AA0AF7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126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3184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MR. SUNDER SINGH NEGI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79F6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8027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ENGINEER</w:t>
            </w:r>
          </w:p>
        </w:tc>
      </w:tr>
      <w:tr w:rsidR="00640214" w:rsidRPr="00640214" w14:paraId="062FF5CF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ABC7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C97D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MR. JAYDEEP SINGH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6BDF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0AF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FARMER</w:t>
            </w:r>
          </w:p>
        </w:tc>
      </w:tr>
      <w:tr w:rsidR="00640214" w:rsidRPr="00640214" w14:paraId="74DF1B6C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C9A2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37FA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MS. RAMA TOMKYAL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297E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9F0B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HOME MAKER</w:t>
            </w:r>
          </w:p>
        </w:tc>
      </w:tr>
      <w:tr w:rsidR="00640214" w:rsidRPr="00640214" w14:paraId="06788456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E17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7268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MR. BIKRAM PARIHAR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EF1F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7552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TECHNICIAN</w:t>
            </w:r>
          </w:p>
        </w:tc>
      </w:tr>
      <w:tr w:rsidR="00640214" w:rsidRPr="00640214" w14:paraId="5635F561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9DE6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6568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MR. BRIJESH KAPKOTI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335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E51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ENGINEER</w:t>
            </w:r>
          </w:p>
        </w:tc>
      </w:tr>
      <w:tr w:rsidR="00640214" w:rsidRPr="00640214" w14:paraId="4DCF341E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6965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3BC1" w14:textId="420496CB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MAHESH SINGH BISHT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42E5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EE4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OPERATOR</w:t>
            </w:r>
          </w:p>
        </w:tc>
      </w:tr>
      <w:tr w:rsidR="00640214" w:rsidRPr="00640214" w14:paraId="7E45DB4F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35B2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BC7D" w14:textId="2A600DF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 SINGH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E48D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A03C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BUSINESSMAN</w:t>
            </w:r>
          </w:p>
        </w:tc>
      </w:tr>
      <w:tr w:rsidR="00640214" w:rsidRPr="00640214" w14:paraId="72C92045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6AC5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F82F" w14:textId="4519D053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TARA SINGH BISHT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FD23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0E4B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OPS. MANAGER</w:t>
            </w:r>
          </w:p>
        </w:tc>
      </w:tr>
      <w:tr w:rsidR="00640214" w:rsidRPr="00640214" w14:paraId="40A87993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CC8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75EB" w14:textId="0A59CD2F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NAMIT KOTHARI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9A3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8574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CONTRACTOR</w:t>
            </w:r>
          </w:p>
        </w:tc>
      </w:tr>
      <w:tr w:rsidR="00640214" w:rsidRPr="00640214" w14:paraId="4F131C9B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CC5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6B45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RADHA KHATI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EFFC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800C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58AC5232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54C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3FE9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DIKSHA RAUTELA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B8A5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541B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025EBDD8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1F74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966E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KAVITA KUNWAR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EC6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06CD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062CFA25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B30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F54B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JASNEET KAUR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3D77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D946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2A59C47A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1B43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8732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DEEPIKA MEHRA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694C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42C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70F85907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43A7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3482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BEENA BISHT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4D13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905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77D8B41F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5E14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D48B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SUNITA ARYA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C9F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ED41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34495ED5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FD7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00AB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DEEPA PRAJAPATI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87AB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AC87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312986DA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D629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F05B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LALIT SINGH BHANDARI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D0DD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873A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  <w:tr w:rsidR="00640214" w:rsidRPr="00640214" w14:paraId="20093164" w14:textId="77777777" w:rsidTr="00640214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1750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21CA" w14:textId="77777777" w:rsidR="00640214" w:rsidRPr="00640214" w:rsidRDefault="00640214" w:rsidP="0064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SURESH CHANDRA PANDEY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3865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MEMBER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57D4" w14:textId="77777777" w:rsidR="00640214" w:rsidRPr="00640214" w:rsidRDefault="00640214" w:rsidP="0064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021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TEACHER</w:t>
            </w:r>
          </w:p>
        </w:tc>
      </w:tr>
    </w:tbl>
    <w:p w14:paraId="378399F3" w14:textId="17DA1D5A" w:rsidR="00640214" w:rsidRDefault="00640214" w:rsidP="0064021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14:paraId="51DD6F12" w14:textId="77777777" w:rsidR="00640214" w:rsidRPr="00640214" w:rsidRDefault="00640214" w:rsidP="0064021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sectPr w:rsidR="00640214" w:rsidRPr="00640214" w:rsidSect="0064021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14"/>
    <w:rsid w:val="00640214"/>
    <w:rsid w:val="00E5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306A"/>
  <w15:chartTrackingRefBased/>
  <w15:docId w15:val="{8FFAA510-9D8E-4CDA-AD83-215F0793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1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21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1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4021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4021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4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2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litera</dc:creator>
  <cp:keywords/>
  <dc:description/>
  <cp:lastModifiedBy>mount litera</cp:lastModifiedBy>
  <cp:revision>2</cp:revision>
  <dcterms:created xsi:type="dcterms:W3CDTF">2026-05-06T08:24:00Z</dcterms:created>
  <dcterms:modified xsi:type="dcterms:W3CDTF">2026-05-06T08:28:00Z</dcterms:modified>
</cp:coreProperties>
</file>